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0A9F" w14:textId="77777777" w:rsidR="00037662" w:rsidRPr="00EB6F51" w:rsidRDefault="00037662">
      <w:pPr>
        <w:pStyle w:val="Normln1"/>
        <w:rPr>
          <w:rFonts w:ascii="Tahoma" w:hAnsi="Tahoma" w:cs="Tahoma"/>
          <w:b/>
          <w:i/>
          <w:iCs/>
          <w:sz w:val="22"/>
          <w:szCs w:val="22"/>
        </w:rPr>
      </w:pPr>
    </w:p>
    <w:p w14:paraId="750B2FD4" w14:textId="77777777" w:rsidR="00871392" w:rsidRPr="00EB6F51" w:rsidRDefault="00871392" w:rsidP="00EB6F51">
      <w:pPr>
        <w:pStyle w:val="Normln1"/>
        <w:rPr>
          <w:rFonts w:ascii="Tahoma" w:hAnsi="Tahoma" w:cs="Tahoma"/>
          <w:sz w:val="22"/>
          <w:szCs w:val="22"/>
        </w:rPr>
      </w:pPr>
    </w:p>
    <w:p w14:paraId="4936CF73" w14:textId="77777777" w:rsidR="00037662" w:rsidRPr="00EB6F51" w:rsidRDefault="00037662" w:rsidP="00871392">
      <w:pPr>
        <w:pStyle w:val="Normln1"/>
        <w:rPr>
          <w:rFonts w:ascii="Tahoma" w:hAnsi="Tahoma" w:cs="Tahoma"/>
          <w:sz w:val="22"/>
          <w:szCs w:val="22"/>
        </w:rPr>
        <w:sectPr w:rsidR="00037662" w:rsidRPr="00EB6F51" w:rsidSect="00C27820">
          <w:headerReference w:type="default" r:id="rId7"/>
          <w:endnotePr>
            <w:numFmt w:val="decimal"/>
            <w:numStart w:val="0"/>
          </w:endnotePr>
          <w:pgSz w:w="11906" w:h="16838"/>
          <w:pgMar w:top="1134" w:right="1418" w:bottom="1418" w:left="1418" w:header="709" w:footer="1797" w:gutter="0"/>
          <w:cols w:space="708"/>
        </w:sectPr>
      </w:pPr>
    </w:p>
    <w:p w14:paraId="56C15D4C" w14:textId="77777777" w:rsidR="00EB6F51" w:rsidRPr="00EF6BB6" w:rsidRDefault="00EB6F51" w:rsidP="00EB6F51">
      <w:pPr>
        <w:pStyle w:val="Nadpis11"/>
        <w:rPr>
          <w:rFonts w:ascii="Tahoma" w:hAnsi="Tahoma" w:cs="Tahoma"/>
          <w:iCs/>
          <w:smallCaps/>
          <w:sz w:val="22"/>
          <w:szCs w:val="22"/>
        </w:rPr>
      </w:pPr>
      <w:r w:rsidRPr="00EF6BB6">
        <w:rPr>
          <w:rFonts w:ascii="Tahoma" w:hAnsi="Tahoma" w:cs="Tahoma"/>
          <w:iCs/>
          <w:smallCaps/>
          <w:sz w:val="22"/>
          <w:szCs w:val="22"/>
        </w:rPr>
        <w:t>Obec Mžany</w:t>
      </w:r>
    </w:p>
    <w:p w14:paraId="53250360" w14:textId="77777777" w:rsidR="009D42D4" w:rsidRPr="00EB6F51" w:rsidRDefault="00EB6F51" w:rsidP="009D42D4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t>Mžany 19, 503 15 Mžany</w:t>
      </w:r>
      <w:r w:rsidR="009D42D4" w:rsidRPr="009D42D4">
        <w:rPr>
          <w:rFonts w:ascii="Tahoma" w:hAnsi="Tahoma" w:cs="Tahoma"/>
          <w:smallCaps/>
        </w:rPr>
        <w:t xml:space="preserve"> </w:t>
      </w:r>
    </w:p>
    <w:p w14:paraId="4DFF60C0" w14:textId="77777777" w:rsidR="00EB6F51" w:rsidRPr="00EB6F51" w:rsidRDefault="009D42D4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mallCaps/>
        </w:rPr>
        <w:t>IČ:</w:t>
      </w:r>
      <w:r w:rsidRPr="00EB6F51">
        <w:rPr>
          <w:rFonts w:ascii="Tahoma" w:hAnsi="Tahoma" w:cs="Tahoma"/>
          <w:sz w:val="22"/>
          <w:szCs w:val="22"/>
        </w:rPr>
        <w:t xml:space="preserve"> 00269174</w:t>
      </w:r>
    </w:p>
    <w:p w14:paraId="592F8EA6" w14:textId="77777777" w:rsidR="0052433F" w:rsidRPr="00EB6F51" w:rsidRDefault="0052433F" w:rsidP="002936E8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2936E8">
        <w:rPr>
          <w:rFonts w:ascii="Tahoma" w:hAnsi="Tahoma" w:cs="Tahoma"/>
          <w:caps/>
        </w:rPr>
        <w:t>Datová schránka:</w:t>
      </w:r>
      <w:r w:rsidRPr="0052433F">
        <w:rPr>
          <w:rFonts w:ascii="Arial" w:hAnsi="Arial" w:cs="Arial"/>
          <w:b/>
          <w:bCs/>
          <w:noProof/>
          <w:color w:val="000000"/>
          <w:sz w:val="18"/>
        </w:rPr>
        <w:t xml:space="preserve"> </w:t>
      </w:r>
      <w:r w:rsidRPr="0052433F">
        <w:rPr>
          <w:rFonts w:ascii="Tahoma" w:hAnsi="Tahoma" w:cs="Tahoma"/>
          <w:bCs/>
          <w:sz w:val="22"/>
          <w:szCs w:val="22"/>
        </w:rPr>
        <w:t>pkpaw7d</w:t>
      </w:r>
      <w:r w:rsidRPr="0052433F">
        <w:rPr>
          <w:rFonts w:ascii="Tahoma" w:hAnsi="Tahoma" w:cs="Tahoma"/>
          <w:sz w:val="22"/>
          <w:szCs w:val="22"/>
        </w:rPr>
        <w:t xml:space="preserve"> </w:t>
      </w:r>
    </w:p>
    <w:p w14:paraId="10805B89" w14:textId="77777777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27445975" w14:textId="77777777" w:rsidR="00EB6F51" w:rsidRDefault="00EB6F51" w:rsidP="00EB6F51">
      <w:pPr>
        <w:pStyle w:val="Normln1"/>
        <w:spacing w:line="276" w:lineRule="auto"/>
        <w:rPr>
          <w:rFonts w:ascii="Tahoma" w:hAnsi="Tahoma" w:cs="Tahoma"/>
        </w:rPr>
      </w:pPr>
    </w:p>
    <w:p w14:paraId="0428AA4F" w14:textId="77777777" w:rsidR="00EF6BB6" w:rsidRPr="00EB6F51" w:rsidRDefault="00EF6BB6" w:rsidP="00EB6F51">
      <w:pPr>
        <w:pStyle w:val="Normln1"/>
        <w:spacing w:line="276" w:lineRule="auto"/>
        <w:rPr>
          <w:rFonts w:ascii="Tahoma" w:hAnsi="Tahoma" w:cs="Tahoma"/>
        </w:rPr>
      </w:pPr>
    </w:p>
    <w:p w14:paraId="271A5325" w14:textId="7A0441E8" w:rsidR="00EB6F51" w:rsidRPr="00EB6F51" w:rsidRDefault="00EB6F5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</w:rPr>
        <w:t>DATUM</w:t>
      </w:r>
      <w:r>
        <w:rPr>
          <w:rFonts w:ascii="Tahoma" w:hAnsi="Tahoma" w:cs="Tahoma"/>
          <w:sz w:val="22"/>
          <w:szCs w:val="22"/>
        </w:rPr>
        <w:t xml:space="preserve">: </w:t>
      </w:r>
      <w:r w:rsidR="009B0B2C">
        <w:rPr>
          <w:rFonts w:ascii="Tahoma" w:hAnsi="Tahoma" w:cs="Tahoma"/>
          <w:sz w:val="22"/>
          <w:szCs w:val="22"/>
        </w:rPr>
        <w:t>08</w:t>
      </w:r>
      <w:r w:rsidR="00DA121A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A121A">
        <w:rPr>
          <w:rFonts w:ascii="Tahoma" w:hAnsi="Tahoma" w:cs="Tahoma"/>
          <w:sz w:val="22"/>
          <w:szCs w:val="22"/>
        </w:rPr>
        <w:t>.</w:t>
      </w:r>
      <w:r w:rsidRPr="00EB6F51">
        <w:rPr>
          <w:rFonts w:ascii="Tahoma" w:hAnsi="Tahoma" w:cs="Tahoma"/>
          <w:sz w:val="22"/>
          <w:szCs w:val="22"/>
        </w:rPr>
        <w:t>20</w:t>
      </w:r>
      <w:r w:rsidR="007A5DC8">
        <w:rPr>
          <w:rFonts w:ascii="Tahoma" w:hAnsi="Tahoma" w:cs="Tahoma"/>
          <w:sz w:val="22"/>
          <w:szCs w:val="22"/>
        </w:rPr>
        <w:t>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37F47FFE" w14:textId="77777777" w:rsidR="00DA65D0" w:rsidRPr="00EB6F51" w:rsidRDefault="000B4695" w:rsidP="00DA65D0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  <w:r w:rsidRPr="00EB6F51">
        <w:rPr>
          <w:rFonts w:ascii="Tahoma" w:hAnsi="Tahoma" w:cs="Tahoma"/>
          <w:sz w:val="22"/>
          <w:szCs w:val="22"/>
        </w:rPr>
        <w:br w:type="column"/>
      </w:r>
    </w:p>
    <w:p w14:paraId="39DF0D0A" w14:textId="77777777" w:rsidR="00754CF1" w:rsidRPr="00EB6F51" w:rsidRDefault="00754CF1" w:rsidP="00EB6F51">
      <w:pPr>
        <w:pStyle w:val="Normln1"/>
        <w:spacing w:line="276" w:lineRule="auto"/>
        <w:rPr>
          <w:rFonts w:ascii="Tahoma" w:hAnsi="Tahoma" w:cs="Tahoma"/>
          <w:sz w:val="22"/>
          <w:szCs w:val="22"/>
        </w:rPr>
      </w:pPr>
    </w:p>
    <w:p w14:paraId="3D040356" w14:textId="77777777" w:rsidR="000B4695" w:rsidRPr="00EB6F51" w:rsidRDefault="000B4695" w:rsidP="00871392">
      <w:pPr>
        <w:pStyle w:val="Normln1"/>
        <w:rPr>
          <w:rFonts w:ascii="Tahoma" w:hAnsi="Tahoma" w:cs="Tahoma"/>
          <w:sz w:val="22"/>
          <w:szCs w:val="22"/>
        </w:rPr>
      </w:pPr>
    </w:p>
    <w:p w14:paraId="5E00D7C0" w14:textId="77777777" w:rsidR="00871392" w:rsidRPr="00EB6F51" w:rsidRDefault="00871392">
      <w:pPr>
        <w:pStyle w:val="Normln1"/>
        <w:rPr>
          <w:rFonts w:ascii="Tahoma" w:hAnsi="Tahoma" w:cs="Tahoma"/>
          <w:b/>
          <w:bCs/>
          <w:sz w:val="22"/>
          <w:szCs w:val="22"/>
        </w:rPr>
        <w:sectPr w:rsidR="00871392" w:rsidRPr="00EB6F51" w:rsidSect="00EB6F51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709" w:footer="1798" w:gutter="0"/>
          <w:cols w:num="2" w:space="2274" w:equalWidth="0">
            <w:col w:w="3828" w:space="709"/>
            <w:col w:w="4535"/>
          </w:cols>
        </w:sectPr>
      </w:pPr>
    </w:p>
    <w:p w14:paraId="6161D4F6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0133D702" w14:textId="77777777" w:rsidR="0029479B" w:rsidRPr="00EB6F51" w:rsidRDefault="0029479B">
      <w:pPr>
        <w:pStyle w:val="Normln1"/>
        <w:rPr>
          <w:rFonts w:ascii="Tahoma" w:hAnsi="Tahoma" w:cs="Tahoma"/>
          <w:b/>
          <w:bCs/>
          <w:sz w:val="22"/>
          <w:szCs w:val="22"/>
        </w:rPr>
      </w:pPr>
    </w:p>
    <w:p w14:paraId="3CCC21F2" w14:textId="77777777" w:rsidR="00C250A4" w:rsidRPr="00401DC6" w:rsidRDefault="007A5DC8" w:rsidP="00401DC6">
      <w:pPr>
        <w:pStyle w:val="Normln1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Stanovení minimálního počtu členů volební komise</w:t>
      </w:r>
    </w:p>
    <w:p w14:paraId="7E3F1FEC" w14:textId="77777777" w:rsidR="00DA65D0" w:rsidRPr="00401DC6" w:rsidRDefault="00DA65D0" w:rsidP="00401DC6">
      <w:pPr>
        <w:pStyle w:val="Normln1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6B89253" w14:textId="77777777" w:rsidR="00C250A4" w:rsidRPr="00EB6F51" w:rsidRDefault="00C250A4" w:rsidP="000505F7">
      <w:pPr>
        <w:pStyle w:val="Nadpis2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01D26215" w14:textId="77777777" w:rsidR="00C250A4" w:rsidRDefault="00C250A4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7F0970A1" w14:textId="77777777" w:rsidR="00401DC6" w:rsidRPr="00EB6F51" w:rsidRDefault="00401DC6" w:rsidP="000505F7">
      <w:pPr>
        <w:pStyle w:val="Normln1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14:paraId="2832C8C1" w14:textId="75609568" w:rsidR="00DA65D0" w:rsidRDefault="007A5DC8" w:rsidP="009B0B2C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základě ustanovení </w:t>
      </w:r>
      <w:r w:rsidR="009B0B2C" w:rsidRPr="009B0B2C">
        <w:rPr>
          <w:rFonts w:ascii="Tahoma" w:hAnsi="Tahoma" w:cs="Tahoma"/>
          <w:sz w:val="22"/>
          <w:szCs w:val="22"/>
        </w:rPr>
        <w:t>§ 16 odst. 1 písm. c) zákona</w:t>
      </w:r>
      <w:r w:rsidR="009B0B2C">
        <w:rPr>
          <w:rFonts w:ascii="Tahoma" w:hAnsi="Tahoma" w:cs="Tahoma"/>
          <w:sz w:val="22"/>
          <w:szCs w:val="22"/>
        </w:rPr>
        <w:t xml:space="preserve"> </w:t>
      </w:r>
      <w:r w:rsidR="009B0B2C" w:rsidRPr="009B0B2C">
        <w:rPr>
          <w:rFonts w:ascii="Tahoma" w:hAnsi="Tahoma" w:cs="Tahoma"/>
          <w:sz w:val="22"/>
          <w:szCs w:val="22"/>
        </w:rPr>
        <w:t>č. 62/2003 Sb., o volbách do Evropského parlamentu a o změně některých zákonů, ve znění pozdějších předpisů</w:t>
      </w:r>
      <w:r w:rsidR="009B0B2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stanovuji minimální počet členů okrskové volební komise </w:t>
      </w:r>
      <w:r w:rsidR="009B0B2C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členů.</w:t>
      </w:r>
    </w:p>
    <w:p w14:paraId="3F4C4CAF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D26B4BB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0F05E0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052E76A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78496F1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9F5AD4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06C4CD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5CCEA2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13F96AC" w14:textId="77777777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F842508" w14:textId="7CABFF80" w:rsidR="00DA65D0" w:rsidRDefault="00DA65D0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Vyvěšeno dne: </w:t>
      </w:r>
      <w:r w:rsidR="009B0B2C">
        <w:rPr>
          <w:rFonts w:ascii="Tahoma" w:hAnsi="Tahoma" w:cs="Tahoma"/>
          <w:sz w:val="22"/>
          <w:szCs w:val="22"/>
        </w:rPr>
        <w:t>08</w:t>
      </w:r>
      <w:r w:rsidR="00D13D02">
        <w:rPr>
          <w:rFonts w:ascii="Tahoma" w:hAnsi="Tahoma" w:cs="Tahoma"/>
          <w:sz w:val="22"/>
          <w:szCs w:val="22"/>
        </w:rPr>
        <w:t>.</w:t>
      </w:r>
      <w:r w:rsidR="009B0B2C">
        <w:rPr>
          <w:rFonts w:ascii="Tahoma" w:hAnsi="Tahoma" w:cs="Tahoma"/>
          <w:sz w:val="22"/>
          <w:szCs w:val="22"/>
        </w:rPr>
        <w:t>04</w:t>
      </w:r>
      <w:r w:rsidR="00D13D02">
        <w:rPr>
          <w:rFonts w:ascii="Tahoma" w:hAnsi="Tahoma" w:cs="Tahoma"/>
          <w:sz w:val="22"/>
          <w:szCs w:val="22"/>
        </w:rPr>
        <w:t>.202</w:t>
      </w:r>
      <w:r w:rsidR="009B0B2C">
        <w:rPr>
          <w:rFonts w:ascii="Tahoma" w:hAnsi="Tahoma" w:cs="Tahoma"/>
          <w:sz w:val="22"/>
          <w:szCs w:val="22"/>
        </w:rPr>
        <w:t>4</w:t>
      </w:r>
    </w:p>
    <w:p w14:paraId="4B8D6C49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B801832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C2CEA50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25E915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6BC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970BDC7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2D5BA8" w14:textId="77777777" w:rsidR="007A5DC8" w:rsidRDefault="007A5DC8" w:rsidP="00DA65D0">
      <w:pPr>
        <w:pStyle w:val="Normln1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Tomáš Valena, starosta obce</w:t>
      </w:r>
    </w:p>
    <w:sectPr w:rsidR="007A5DC8" w:rsidSect="00C27820">
      <w:endnotePr>
        <w:numFmt w:val="decimal"/>
        <w:numStart w:val="0"/>
      </w:endnotePr>
      <w:type w:val="continuous"/>
      <w:pgSz w:w="11906" w:h="16838"/>
      <w:pgMar w:top="1134" w:right="1418" w:bottom="1418" w:left="1418" w:header="709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4601" w14:textId="77777777" w:rsidR="00C971EB" w:rsidRDefault="00C971EB" w:rsidP="00766E8B">
      <w:r>
        <w:separator/>
      </w:r>
    </w:p>
  </w:endnote>
  <w:endnote w:type="continuationSeparator" w:id="0">
    <w:p w14:paraId="6DC61737" w14:textId="77777777" w:rsidR="00C971EB" w:rsidRDefault="00C971EB" w:rsidP="007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7B10" w14:textId="77777777" w:rsidR="00C971EB" w:rsidRDefault="00C971EB" w:rsidP="00766E8B">
      <w:r>
        <w:separator/>
      </w:r>
    </w:p>
  </w:footnote>
  <w:footnote w:type="continuationSeparator" w:id="0">
    <w:p w14:paraId="3D80AE8F" w14:textId="77777777" w:rsidR="00C971EB" w:rsidRDefault="00C971EB" w:rsidP="0076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BB64" w14:textId="77777777" w:rsidR="00766E8B" w:rsidRDefault="00DA121A">
    <w:pPr>
      <w:pStyle w:val="Zhlav"/>
    </w:pPr>
    <w:r w:rsidRPr="00DA121A">
      <w:rPr>
        <w:noProof/>
      </w:rPr>
      <mc:AlternateContent>
        <mc:Choice Requires="wpg">
          <w:drawing>
            <wp:inline distT="0" distB="0" distL="0" distR="0" wp14:anchorId="622655F7" wp14:editId="73BCC9CE">
              <wp:extent cx="5759450" cy="962085"/>
              <wp:effectExtent l="0" t="0" r="0" b="0"/>
              <wp:docPr id="8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962085"/>
                        <a:chOff x="0" y="250825"/>
                        <a:chExt cx="6858000" cy="1145826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0" y="555625"/>
                          <a:ext cx="6858000" cy="3254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00"/>
                            </a:gs>
                            <a:gs pos="100000">
                              <a:srgbClr val="669900"/>
                            </a:gs>
                          </a:gsLst>
                          <a:lin ang="0" scaled="1"/>
                        </a:gradFill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wrap="none" anchor="ctr"/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63650" y="273049"/>
                          <a:ext cx="833243" cy="396287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2C96E550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CC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OBEC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46188" y="541326"/>
                          <a:ext cx="1147033" cy="43410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66CC02DD" w14:textId="77777777" w:rsidR="007A5DC8" w:rsidRP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7A5DC8"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MŽANY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227138" y="857225"/>
                          <a:ext cx="5497742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2CE23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 </w:t>
                            </w:r>
                            <w:r>
                              <w:rPr>
                                <w:rFonts w:hAnsi="Wingdings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" w:char="F02A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Obecní úřad:  Mžany,  č.p. 19,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503 15  Mžany 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hAnsi="Wingdings 2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498773919 </w:t>
                            </w:r>
                            <w:r>
                              <w:rPr>
                                <w:rFonts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333625" y="1069941"/>
                          <a:ext cx="2340189" cy="3267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A2FD9" w14:textId="77777777" w:rsidR="007A5DC8" w:rsidRDefault="007A5DC8" w:rsidP="007A5DC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* 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E-mail:  </w:t>
                            </w:r>
                            <w:r>
                              <w:rPr>
                                <w:rFonts w:ascii="Tahoma" w:hAnsi="Tahoma" w:cs="Tahom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obec@mzany.cz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5" descr="Mžany,znak,b,v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350" y="250825"/>
                          <a:ext cx="947738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2655F7" id="Skupina 7" o:spid="_x0000_s1026" style="width:453.5pt;height:75.75pt;mso-position-horizontal-relative:char;mso-position-vertical-relative:line" coordorigin=",2508" coordsize="68580,1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">
              <v:rect id="Rectangle 7" o:spid="_x0000_s1027" style="position:absolute;top:5556;width:68580;height:325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" fillcolor="#060" stroked="f" strokeweight="1pt">
                <v:fill color2="#690" rotate="t" angle="90" focus="100%" type="gradient"/>
                <v:stroke startarrowwidth="narrow" startarrowlength="short" endarrowwidth="narrow" endarrowlength="shor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2636;top:2730;width:8332;height:3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XAwAAAANoAAAAPAAAAZHJzL2Rvd25yZXYueG1sRI/NisIw&#10;FIX3A75DuMLsxtQR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07R1w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C96E550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CC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OBEC</w:t>
                      </w:r>
                    </w:p>
                  </w:txbxContent>
                </v:textbox>
              </v:shape>
              <v:shape id="Text Box 10" o:spid="_x0000_s1029" type="#_x0000_t202" style="position:absolute;left:12461;top:5413;width:11471;height:4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20wAAAANoAAAAPAAAAZHJzL2Rvd25yZXYueG1sRI/NisIw&#10;FIX3A75DuMLsxtRBRK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XF3ttM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66CC02DD" w14:textId="77777777" w:rsidR="007A5DC8" w:rsidRP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7A5DC8">
                        <w:rPr>
                          <w:rFonts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MŽANY</w:t>
                      </w:r>
                    </w:p>
                  </w:txbxContent>
                </v:textbox>
              </v:shape>
              <v:shape id="Text Box 11" o:spid="_x0000_s1030" type="#_x0000_t202" style="position:absolute;left:12271;top:8572;width:54977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2432CE23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 </w:t>
                      </w:r>
                      <w:r>
                        <w:rPr>
                          <w:rFonts w:hAnsi="Wingdings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" w:char="F02A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Obecní úřad:  Mžany,  č.p. 19,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503 15  Mžany 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hAnsi="Wingdings 2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sym w:font="Wingdings 2" w:char="F027"/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498773919 </w:t>
                      </w:r>
                      <w:r>
                        <w:rPr>
                          <w:rFonts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*</w:t>
                      </w:r>
                    </w:p>
                  </w:txbxContent>
                </v:textbox>
              </v:shape>
              <v:shape id="Text Box 14" o:spid="_x0000_s1031" type="#_x0000_t202" style="position:absolute;left:23336;top:10699;width:23402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" filled="f" stroked="f" strokeweight="1pt">
                <v:stroke startarrowwidth="narrow" startarrowlength="short" endarrowwidth="narrow" endarrowlength="short"/>
                <v:textbox style="mso-fit-shape-to-text:t">
                  <w:txbxContent>
                    <w:p w14:paraId="3D6A2FD9" w14:textId="77777777" w:rsidR="007A5DC8" w:rsidRDefault="007A5DC8" w:rsidP="007A5DC8">
                      <w:pPr>
                        <w:kinsoku w:val="0"/>
                        <w:overflowPunct w:val="0"/>
                        <w:textAlignment w:val="baseline"/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* 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E-mail:  </w:t>
                      </w:r>
                      <w:r>
                        <w:rPr>
                          <w:rFonts w:ascii="Tahoma" w:hAnsi="Tahoma" w:cs="Tahom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obec@mzany.cz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cstheme="minorBidi"/>
                          <w:color w:val="595959" w:themeColor="text1" w:themeTint="A6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2" type="#_x0000_t75" alt="Mžany,znak,b,var" style="position:absolute;left:2603;top:2508;width:9477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">
                <v:imagedata r:id="rId2" o:title="Mžany,znak,b,var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4A6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CEF7A09"/>
    <w:multiLevelType w:val="hybridMultilevel"/>
    <w:tmpl w:val="E42CFD22"/>
    <w:lvl w:ilvl="0" w:tplc="043489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251B0"/>
    <w:multiLevelType w:val="hybridMultilevel"/>
    <w:tmpl w:val="363040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8588338">
    <w:abstractNumId w:val="0"/>
  </w:num>
  <w:num w:numId="2" w16cid:durableId="446046065">
    <w:abstractNumId w:val="0"/>
  </w:num>
  <w:num w:numId="3" w16cid:durableId="2119255177">
    <w:abstractNumId w:val="0"/>
  </w:num>
  <w:num w:numId="4" w16cid:durableId="11148347">
    <w:abstractNumId w:val="0"/>
  </w:num>
  <w:num w:numId="5" w16cid:durableId="429470331">
    <w:abstractNumId w:val="0"/>
  </w:num>
  <w:num w:numId="6" w16cid:durableId="1768690777">
    <w:abstractNumId w:val="2"/>
  </w:num>
  <w:num w:numId="7" w16cid:durableId="2026713567">
    <w:abstractNumId w:val="2"/>
  </w:num>
  <w:num w:numId="8" w16cid:durableId="188062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92"/>
    <w:rsid w:val="000039FD"/>
    <w:rsid w:val="00022E5F"/>
    <w:rsid w:val="00034B10"/>
    <w:rsid w:val="00037662"/>
    <w:rsid w:val="000505F7"/>
    <w:rsid w:val="000851F8"/>
    <w:rsid w:val="000B4695"/>
    <w:rsid w:val="000D3E94"/>
    <w:rsid w:val="00120847"/>
    <w:rsid w:val="00122CCB"/>
    <w:rsid w:val="00146E01"/>
    <w:rsid w:val="0017001E"/>
    <w:rsid w:val="001722BD"/>
    <w:rsid w:val="001F1E94"/>
    <w:rsid w:val="00250FD5"/>
    <w:rsid w:val="00255BB7"/>
    <w:rsid w:val="00272AD4"/>
    <w:rsid w:val="002936E8"/>
    <w:rsid w:val="0029479B"/>
    <w:rsid w:val="002C310B"/>
    <w:rsid w:val="002E46C2"/>
    <w:rsid w:val="00301987"/>
    <w:rsid w:val="0030602C"/>
    <w:rsid w:val="003265B6"/>
    <w:rsid w:val="0033421F"/>
    <w:rsid w:val="00336CAA"/>
    <w:rsid w:val="00374FA1"/>
    <w:rsid w:val="00401DC6"/>
    <w:rsid w:val="004B4E76"/>
    <w:rsid w:val="00510118"/>
    <w:rsid w:val="0052433F"/>
    <w:rsid w:val="005A3606"/>
    <w:rsid w:val="005C2441"/>
    <w:rsid w:val="005C6087"/>
    <w:rsid w:val="0067348A"/>
    <w:rsid w:val="006B7984"/>
    <w:rsid w:val="006F05E0"/>
    <w:rsid w:val="0070566B"/>
    <w:rsid w:val="00711201"/>
    <w:rsid w:val="007156AB"/>
    <w:rsid w:val="00754CF1"/>
    <w:rsid w:val="00757233"/>
    <w:rsid w:val="00766E8B"/>
    <w:rsid w:val="00777F05"/>
    <w:rsid w:val="00792D88"/>
    <w:rsid w:val="007A5DC8"/>
    <w:rsid w:val="007D042D"/>
    <w:rsid w:val="00805110"/>
    <w:rsid w:val="00821088"/>
    <w:rsid w:val="008356C6"/>
    <w:rsid w:val="00856CBF"/>
    <w:rsid w:val="00871392"/>
    <w:rsid w:val="008734D4"/>
    <w:rsid w:val="00890E1C"/>
    <w:rsid w:val="0089148D"/>
    <w:rsid w:val="00892614"/>
    <w:rsid w:val="008A6A8F"/>
    <w:rsid w:val="008C73BD"/>
    <w:rsid w:val="009049F3"/>
    <w:rsid w:val="00915BDA"/>
    <w:rsid w:val="0092792A"/>
    <w:rsid w:val="009617FE"/>
    <w:rsid w:val="009626D6"/>
    <w:rsid w:val="0098710E"/>
    <w:rsid w:val="009B0B2C"/>
    <w:rsid w:val="009B5B5A"/>
    <w:rsid w:val="009D42D4"/>
    <w:rsid w:val="009E411F"/>
    <w:rsid w:val="00A27D54"/>
    <w:rsid w:val="00A411F7"/>
    <w:rsid w:val="00A542B1"/>
    <w:rsid w:val="00A62C11"/>
    <w:rsid w:val="00AF195D"/>
    <w:rsid w:val="00B033B7"/>
    <w:rsid w:val="00B22EA2"/>
    <w:rsid w:val="00B475DF"/>
    <w:rsid w:val="00B7533A"/>
    <w:rsid w:val="00BB3439"/>
    <w:rsid w:val="00C22179"/>
    <w:rsid w:val="00C250A4"/>
    <w:rsid w:val="00C27820"/>
    <w:rsid w:val="00C30DBE"/>
    <w:rsid w:val="00C514B3"/>
    <w:rsid w:val="00C971EB"/>
    <w:rsid w:val="00CB32A9"/>
    <w:rsid w:val="00D13D02"/>
    <w:rsid w:val="00D7035E"/>
    <w:rsid w:val="00DA121A"/>
    <w:rsid w:val="00DA65D0"/>
    <w:rsid w:val="00DA6FF4"/>
    <w:rsid w:val="00DB7EFF"/>
    <w:rsid w:val="00DC188B"/>
    <w:rsid w:val="00DD4A9E"/>
    <w:rsid w:val="00DD586B"/>
    <w:rsid w:val="00E03077"/>
    <w:rsid w:val="00E21DB0"/>
    <w:rsid w:val="00E84B93"/>
    <w:rsid w:val="00EB6F51"/>
    <w:rsid w:val="00EF26DA"/>
    <w:rsid w:val="00EF6BB6"/>
    <w:rsid w:val="00F47B33"/>
    <w:rsid w:val="00F57FAB"/>
    <w:rsid w:val="00F81141"/>
    <w:rsid w:val="00FE076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53A0C"/>
  <w15:docId w15:val="{32CFD228-EB40-40CF-AF6F-B462CB0A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5BB7"/>
    <w:pPr>
      <w:widowControl w:val="0"/>
      <w:spacing w:line="288" w:lineRule="auto"/>
    </w:pPr>
    <w:rPr>
      <w:sz w:val="24"/>
      <w:szCs w:val="24"/>
    </w:rPr>
  </w:style>
  <w:style w:type="paragraph" w:customStyle="1" w:styleId="Odstavec">
    <w:name w:val="Odstavec"/>
    <w:basedOn w:val="Zkladntext"/>
    <w:rsid w:val="00255BB7"/>
    <w:pPr>
      <w:spacing w:after="115"/>
      <w:ind w:firstLine="480"/>
    </w:pPr>
  </w:style>
  <w:style w:type="paragraph" w:customStyle="1" w:styleId="Poznmka">
    <w:name w:val="Poznámka"/>
    <w:basedOn w:val="Zkladntext"/>
    <w:rsid w:val="00255BB7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255BB7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255BB7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255BB7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255BB7"/>
    <w:pPr>
      <w:spacing w:line="218" w:lineRule="auto"/>
      <w:ind w:left="480" w:hanging="480"/>
    </w:pPr>
  </w:style>
  <w:style w:type="paragraph" w:customStyle="1" w:styleId="Normln1">
    <w:name w:val="Normální1"/>
    <w:basedOn w:val="Normln"/>
    <w:rsid w:val="00255BB7"/>
    <w:pPr>
      <w:widowControl w:val="0"/>
    </w:pPr>
  </w:style>
  <w:style w:type="paragraph" w:customStyle="1" w:styleId="Nadpis11">
    <w:name w:val="Nadpis 11"/>
    <w:basedOn w:val="Normln1"/>
    <w:next w:val="Normln1"/>
    <w:rsid w:val="00255BB7"/>
  </w:style>
  <w:style w:type="paragraph" w:customStyle="1" w:styleId="Nadpis21">
    <w:name w:val="Nadpis 21"/>
    <w:basedOn w:val="Normln1"/>
    <w:next w:val="Normln1"/>
    <w:rsid w:val="00255BB7"/>
    <w:rPr>
      <w:sz w:val="24"/>
      <w:szCs w:val="24"/>
    </w:rPr>
  </w:style>
  <w:style w:type="paragraph" w:customStyle="1" w:styleId="Standardnpsmoodstavce1">
    <w:name w:val="Standardní písmo odstavce1"/>
    <w:basedOn w:val="Normln"/>
    <w:rsid w:val="00255BB7"/>
    <w:pPr>
      <w:widowControl w:val="0"/>
    </w:pPr>
  </w:style>
  <w:style w:type="paragraph" w:customStyle="1" w:styleId="Styltabulky">
    <w:name w:val="Styl tabulky"/>
    <w:basedOn w:val="Zkladntext"/>
    <w:rsid w:val="00255BB7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8914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E8B"/>
    <w:rPr>
      <w:noProof/>
    </w:rPr>
  </w:style>
  <w:style w:type="paragraph" w:styleId="Zpat">
    <w:name w:val="footer"/>
    <w:basedOn w:val="Normln"/>
    <w:link w:val="ZpatChar"/>
    <w:uiPriority w:val="99"/>
    <w:unhideWhenUsed/>
    <w:rsid w:val="00766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E8B"/>
    <w:rPr>
      <w:noProof/>
    </w:rPr>
  </w:style>
  <w:style w:type="character" w:styleId="Hypertextovodkaz">
    <w:name w:val="Hyperlink"/>
    <w:basedOn w:val="Standardnpsmoodstavce"/>
    <w:uiPriority w:val="99"/>
    <w:unhideWhenUsed/>
    <w:rsid w:val="00EB6F5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creator>pc1</dc:creator>
  <cp:lastModifiedBy>obec@mzany.cz</cp:lastModifiedBy>
  <cp:revision>2</cp:revision>
  <cp:lastPrinted>2022-11-15T15:53:00Z</cp:lastPrinted>
  <dcterms:created xsi:type="dcterms:W3CDTF">2024-04-02T13:28:00Z</dcterms:created>
  <dcterms:modified xsi:type="dcterms:W3CDTF">2024-04-02T13:28:00Z</dcterms:modified>
</cp:coreProperties>
</file>