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490" w:type="dxa"/>
        <w:tblInd w:w="-601" w:type="dxa"/>
        <w:tblLook w:val="04A0"/>
      </w:tblPr>
      <w:tblGrid>
        <w:gridCol w:w="2074"/>
        <w:gridCol w:w="1882"/>
        <w:gridCol w:w="1649"/>
        <w:gridCol w:w="1492"/>
        <w:gridCol w:w="1882"/>
        <w:gridCol w:w="1511"/>
      </w:tblGrid>
      <w:tr w:rsidR="00441658" w:rsidRPr="005F3924" w:rsidTr="00403BC7">
        <w:tc>
          <w:tcPr>
            <w:tcW w:w="2074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DOMÁCÍ</w:t>
            </w:r>
          </w:p>
        </w:tc>
        <w:tc>
          <w:tcPr>
            <w:tcW w:w="188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HOSTÉ</w:t>
            </w:r>
          </w:p>
        </w:tc>
        <w:tc>
          <w:tcPr>
            <w:tcW w:w="1649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DATUM</w:t>
            </w:r>
          </w:p>
        </w:tc>
        <w:tc>
          <w:tcPr>
            <w:tcW w:w="149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ČAS</w:t>
            </w:r>
          </w:p>
        </w:tc>
        <w:tc>
          <w:tcPr>
            <w:tcW w:w="1882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ROZHODČÍ</w:t>
            </w:r>
          </w:p>
        </w:tc>
        <w:tc>
          <w:tcPr>
            <w:tcW w:w="1511" w:type="dxa"/>
          </w:tcPr>
          <w:p w:rsidR="00441658" w:rsidRPr="005F3924" w:rsidRDefault="001D4A51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VÝSLEDEK</w:t>
            </w:r>
          </w:p>
        </w:tc>
      </w:tr>
      <w:tr w:rsidR="00441658" w:rsidRPr="005F3924" w:rsidTr="00403BC7">
        <w:tc>
          <w:tcPr>
            <w:tcW w:w="2074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882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649" w:type="dxa"/>
          </w:tcPr>
          <w:p w:rsidR="00441658" w:rsidRPr="005F3924" w:rsidRDefault="00441658" w:rsidP="007030B4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 xml:space="preserve">29.12. </w:t>
            </w:r>
            <w:r w:rsidR="000161F0" w:rsidRPr="005F3924">
              <w:rPr>
                <w:b/>
                <w:sz w:val="32"/>
                <w:szCs w:val="24"/>
              </w:rPr>
              <w:t>NE</w:t>
            </w:r>
            <w:proofErr w:type="gramEnd"/>
          </w:p>
        </w:tc>
        <w:tc>
          <w:tcPr>
            <w:tcW w:w="1492" w:type="dxa"/>
          </w:tcPr>
          <w:p w:rsidR="00441658" w:rsidRPr="005F3924" w:rsidRDefault="00441658" w:rsidP="00F57451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41658" w:rsidRPr="005F3924" w:rsidRDefault="005F3924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51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 xml:space="preserve">29.12. </w:t>
            </w:r>
            <w:r w:rsidR="000161F0" w:rsidRPr="005F3924">
              <w:rPr>
                <w:sz w:val="32"/>
                <w:szCs w:val="24"/>
              </w:rPr>
              <w:t>NE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5F3924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 xml:space="preserve">30.12. </w:t>
            </w:r>
            <w:r w:rsidR="000161F0" w:rsidRPr="005F3924">
              <w:rPr>
                <w:b/>
                <w:sz w:val="32"/>
                <w:szCs w:val="24"/>
              </w:rPr>
              <w:t>PO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 xml:space="preserve">30.12. </w:t>
            </w:r>
            <w:r w:rsidR="000161F0" w:rsidRPr="005F3924">
              <w:rPr>
                <w:sz w:val="32"/>
                <w:szCs w:val="24"/>
              </w:rPr>
              <w:t>PO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Hořice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 xml:space="preserve">1.1. </w:t>
            </w:r>
            <w:r w:rsidR="000161F0" w:rsidRPr="005F3924">
              <w:rPr>
                <w:b/>
                <w:sz w:val="32"/>
                <w:szCs w:val="24"/>
              </w:rPr>
              <w:t>ST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41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1.1.</w:t>
            </w:r>
            <w:r w:rsidR="000161F0" w:rsidRPr="005F3924">
              <w:rPr>
                <w:sz w:val="32"/>
                <w:szCs w:val="24"/>
              </w:rPr>
              <w:t xml:space="preserve"> ST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Stračov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441658" w:rsidRPr="005F3924" w:rsidRDefault="000161F0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2</w:t>
            </w:r>
            <w:r w:rsidR="00441658" w:rsidRPr="005F3924">
              <w:rPr>
                <w:b/>
                <w:sz w:val="32"/>
                <w:szCs w:val="24"/>
              </w:rPr>
              <w:t>.1.</w:t>
            </w:r>
            <w:r w:rsidRPr="005F3924">
              <w:rPr>
                <w:b/>
                <w:sz w:val="32"/>
                <w:szCs w:val="24"/>
              </w:rPr>
              <w:t xml:space="preserve"> ČT</w:t>
            </w:r>
            <w:proofErr w:type="gramEnd"/>
            <w:r w:rsidR="00441658" w:rsidRPr="005F3924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701" w:type="dxa"/>
          </w:tcPr>
          <w:p w:rsidR="00441658" w:rsidRPr="005F3924" w:rsidRDefault="000161F0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2</w:t>
            </w:r>
            <w:r w:rsidR="00441658" w:rsidRPr="005F3924">
              <w:rPr>
                <w:sz w:val="32"/>
                <w:szCs w:val="24"/>
              </w:rPr>
              <w:t>.1</w:t>
            </w:r>
            <w:proofErr w:type="gramEnd"/>
            <w:r w:rsidR="00441658" w:rsidRPr="005F3924">
              <w:rPr>
                <w:sz w:val="32"/>
                <w:szCs w:val="24"/>
              </w:rPr>
              <w:t>.</w:t>
            </w:r>
            <w:proofErr w:type="gramStart"/>
            <w:r w:rsidRPr="005F3924">
              <w:rPr>
                <w:sz w:val="32"/>
                <w:szCs w:val="24"/>
              </w:rPr>
              <w:t>ČT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 xml:space="preserve">5.1 </w:t>
            </w:r>
            <w:r w:rsidR="000161F0" w:rsidRPr="005F3924">
              <w:rPr>
                <w:b/>
                <w:sz w:val="32"/>
                <w:szCs w:val="24"/>
              </w:rPr>
              <w:t>NE</w:t>
            </w:r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 xml:space="preserve">5.1. </w:t>
            </w:r>
            <w:r w:rsidR="000161F0" w:rsidRPr="005F3924">
              <w:rPr>
                <w:sz w:val="32"/>
                <w:szCs w:val="24"/>
              </w:rPr>
              <w:t>NE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41658" w:rsidRPr="005F3924" w:rsidTr="005F3924">
        <w:tc>
          <w:tcPr>
            <w:tcW w:w="2103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41658" w:rsidRPr="005F3924" w:rsidRDefault="000161F0" w:rsidP="00B60CA5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7</w:t>
            </w:r>
            <w:r w:rsidR="00441658" w:rsidRPr="005F3924">
              <w:rPr>
                <w:b/>
                <w:sz w:val="32"/>
                <w:szCs w:val="24"/>
              </w:rPr>
              <w:t xml:space="preserve">.1. </w:t>
            </w:r>
            <w:r w:rsidRPr="005F3924">
              <w:rPr>
                <w:b/>
                <w:sz w:val="32"/>
                <w:szCs w:val="24"/>
              </w:rPr>
              <w:t>ÚT</w:t>
            </w:r>
            <w:proofErr w:type="gramEnd"/>
          </w:p>
        </w:tc>
        <w:tc>
          <w:tcPr>
            <w:tcW w:w="1559" w:type="dxa"/>
          </w:tcPr>
          <w:p w:rsidR="00441658" w:rsidRPr="005F3924" w:rsidRDefault="00441658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41658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441658" w:rsidRPr="005F3924" w:rsidRDefault="00441658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7.1. ÚT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3D7E7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3D7E75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701" w:type="dxa"/>
          </w:tcPr>
          <w:p w:rsidR="00803AD6" w:rsidRPr="005F3924" w:rsidRDefault="00803AD6" w:rsidP="00B60CA5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8.1. ST</w:t>
            </w:r>
            <w:proofErr w:type="gramEnd"/>
            <w:r w:rsidRPr="005F3924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8.1. ST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9.1 ČT</w:t>
            </w:r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  <w:highlight w:val="yellow"/>
              </w:rPr>
            </w:pPr>
            <w:proofErr w:type="gramStart"/>
            <w:r w:rsidRPr="005F3924">
              <w:rPr>
                <w:sz w:val="32"/>
                <w:szCs w:val="24"/>
              </w:rPr>
              <w:t>9.1. ČT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DF4328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12.1. NE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12.1. NE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Cerekvice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14.1. ÚT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14.1. ÚT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Sadová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701" w:type="dxa"/>
          </w:tcPr>
          <w:p w:rsidR="00803AD6" w:rsidRPr="005F3924" w:rsidRDefault="00803AD6" w:rsidP="00B60CA5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15.1. ST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917181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867" w:type="dxa"/>
          </w:tcPr>
          <w:p w:rsidR="00803AD6" w:rsidRPr="005F3924" w:rsidRDefault="00803AD6" w:rsidP="00917181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15.1. ST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Mžany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16.1. ČT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Hněvčeves</w:t>
            </w:r>
          </w:p>
        </w:tc>
        <w:tc>
          <w:tcPr>
            <w:tcW w:w="1701" w:type="dxa"/>
          </w:tcPr>
          <w:p w:rsidR="00803AD6" w:rsidRPr="005F3924" w:rsidRDefault="00803AD6" w:rsidP="00AF3878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16.1. ČT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Máslojedy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D00E29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Mžany</w:t>
            </w:r>
          </w:p>
        </w:tc>
        <w:tc>
          <w:tcPr>
            <w:tcW w:w="1867" w:type="dxa"/>
          </w:tcPr>
          <w:p w:rsidR="00803AD6" w:rsidRPr="005F3924" w:rsidRDefault="00803AD6" w:rsidP="00D00E29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19.1. NE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Sadová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Stračov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19.1. NE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Hněvčeves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21.1. ÚT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803AD6" w:rsidRPr="005F3924" w:rsidTr="005F3924">
        <w:tc>
          <w:tcPr>
            <w:tcW w:w="2103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867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701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21.1. ÚT</w:t>
            </w:r>
            <w:proofErr w:type="gramEnd"/>
          </w:p>
        </w:tc>
        <w:tc>
          <w:tcPr>
            <w:tcW w:w="1559" w:type="dxa"/>
          </w:tcPr>
          <w:p w:rsidR="00803AD6" w:rsidRPr="005F3924" w:rsidRDefault="00803AD6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43" w:type="dxa"/>
          </w:tcPr>
          <w:p w:rsidR="00803AD6" w:rsidRPr="005F3924" w:rsidRDefault="00DF4328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Dohalice</w:t>
            </w:r>
          </w:p>
        </w:tc>
        <w:tc>
          <w:tcPr>
            <w:tcW w:w="1417" w:type="dxa"/>
          </w:tcPr>
          <w:p w:rsidR="00803AD6" w:rsidRPr="005F3924" w:rsidRDefault="00803AD6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5F3924">
        <w:tc>
          <w:tcPr>
            <w:tcW w:w="2103" w:type="dxa"/>
          </w:tcPr>
          <w:p w:rsidR="00403BC7" w:rsidRPr="00403BC7" w:rsidRDefault="00403BC7" w:rsidP="00EC58A1">
            <w:pPr>
              <w:jc w:val="center"/>
              <w:rPr>
                <w:b/>
                <w:sz w:val="32"/>
                <w:szCs w:val="24"/>
              </w:rPr>
            </w:pPr>
            <w:r w:rsidRPr="00403BC7"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867" w:type="dxa"/>
          </w:tcPr>
          <w:p w:rsidR="00403BC7" w:rsidRPr="00403BC7" w:rsidRDefault="00403BC7" w:rsidP="00EC58A1">
            <w:pPr>
              <w:jc w:val="center"/>
              <w:rPr>
                <w:b/>
                <w:sz w:val="32"/>
                <w:szCs w:val="24"/>
                <w:highlight w:val="yellow"/>
              </w:rPr>
            </w:pPr>
            <w:r w:rsidRPr="00403BC7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701" w:type="dxa"/>
          </w:tcPr>
          <w:p w:rsidR="00403BC7" w:rsidRPr="00403BC7" w:rsidRDefault="00403BC7" w:rsidP="00B60CA5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403BC7">
              <w:rPr>
                <w:b/>
                <w:sz w:val="32"/>
                <w:szCs w:val="24"/>
              </w:rPr>
              <w:t>22.1. ST</w:t>
            </w:r>
            <w:proofErr w:type="gramEnd"/>
          </w:p>
        </w:tc>
        <w:tc>
          <w:tcPr>
            <w:tcW w:w="155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43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Mokrovousy</w:t>
            </w:r>
          </w:p>
        </w:tc>
        <w:tc>
          <w:tcPr>
            <w:tcW w:w="1417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5D5BD7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82" w:type="dxa"/>
          </w:tcPr>
          <w:p w:rsidR="00403BC7" w:rsidRPr="005F3924" w:rsidRDefault="00403BC7" w:rsidP="005D5BD7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Dohalice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22.1. ST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Mokrovousy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Hněvčeves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Máslojedy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23.1. ČT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Stračov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Mokrovousy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Cerekvice</w:t>
            </w:r>
          </w:p>
        </w:tc>
        <w:tc>
          <w:tcPr>
            <w:tcW w:w="1649" w:type="dxa"/>
          </w:tcPr>
          <w:p w:rsidR="00403BC7" w:rsidRPr="005F3924" w:rsidRDefault="00403BC7" w:rsidP="00B60CA5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23.1. ČT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Stračov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Dohalice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26.1. NE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Mžany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Máslojedy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5F3924">
              <w:rPr>
                <w:sz w:val="32"/>
                <w:szCs w:val="24"/>
              </w:rPr>
              <w:t>26.1. NE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Cerekvice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Sadová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Cerekvice</w:t>
            </w:r>
          </w:p>
        </w:tc>
        <w:tc>
          <w:tcPr>
            <w:tcW w:w="1649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 w:rsidRPr="005F3924">
              <w:rPr>
                <w:b/>
                <w:sz w:val="32"/>
                <w:szCs w:val="24"/>
              </w:rPr>
              <w:t>28.1. ÚT</w:t>
            </w:r>
            <w:proofErr w:type="gramEnd"/>
          </w:p>
        </w:tc>
        <w:tc>
          <w:tcPr>
            <w:tcW w:w="149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 w:rsidRPr="005F3924">
              <w:rPr>
                <w:b/>
                <w:sz w:val="32"/>
                <w:szCs w:val="24"/>
              </w:rPr>
              <w:t>18:00</w:t>
            </w:r>
          </w:p>
        </w:tc>
        <w:tc>
          <w:tcPr>
            <w:tcW w:w="1882" w:type="dxa"/>
          </w:tcPr>
          <w:p w:rsidR="00403BC7" w:rsidRPr="005F3924" w:rsidRDefault="00403BC7" w:rsidP="00FE4A2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Hořice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  <w:tr w:rsidR="00403BC7" w:rsidRPr="005F3924" w:rsidTr="00403BC7">
        <w:tc>
          <w:tcPr>
            <w:tcW w:w="2074" w:type="dxa"/>
          </w:tcPr>
          <w:p w:rsidR="00403BC7" w:rsidRPr="00403BC7" w:rsidRDefault="00403BC7" w:rsidP="00835402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Dohalice</w:t>
            </w:r>
          </w:p>
        </w:tc>
        <w:tc>
          <w:tcPr>
            <w:tcW w:w="1882" w:type="dxa"/>
          </w:tcPr>
          <w:p w:rsidR="00403BC7" w:rsidRPr="00403BC7" w:rsidRDefault="00403BC7" w:rsidP="00835402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Stračov</w:t>
            </w:r>
          </w:p>
        </w:tc>
        <w:tc>
          <w:tcPr>
            <w:tcW w:w="1649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proofErr w:type="gramStart"/>
            <w:r w:rsidRPr="00403BC7">
              <w:rPr>
                <w:sz w:val="32"/>
                <w:szCs w:val="24"/>
              </w:rPr>
              <w:t>28.1. ÚT</w:t>
            </w:r>
            <w:proofErr w:type="gramEnd"/>
          </w:p>
        </w:tc>
        <w:tc>
          <w:tcPr>
            <w:tcW w:w="1492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r w:rsidRPr="00403BC7">
              <w:rPr>
                <w:sz w:val="32"/>
                <w:szCs w:val="24"/>
              </w:rPr>
              <w:t>20:00</w:t>
            </w:r>
          </w:p>
        </w:tc>
        <w:tc>
          <w:tcPr>
            <w:tcW w:w="1882" w:type="dxa"/>
          </w:tcPr>
          <w:p w:rsidR="00403BC7" w:rsidRPr="00403BC7" w:rsidRDefault="00403BC7" w:rsidP="00FE4A2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Hořice</w:t>
            </w:r>
          </w:p>
        </w:tc>
        <w:tc>
          <w:tcPr>
            <w:tcW w:w="1511" w:type="dxa"/>
          </w:tcPr>
          <w:p w:rsidR="00403BC7" w:rsidRPr="005F3924" w:rsidRDefault="00403BC7" w:rsidP="00D00E29">
            <w:pPr>
              <w:jc w:val="center"/>
              <w:rPr>
                <w:sz w:val="32"/>
                <w:szCs w:val="24"/>
              </w:rPr>
            </w:pPr>
            <w:r w:rsidRPr="005F3924">
              <w:rPr>
                <w:sz w:val="32"/>
                <w:szCs w:val="24"/>
              </w:rPr>
              <w:t>:</w:t>
            </w:r>
          </w:p>
        </w:tc>
      </w:tr>
    </w:tbl>
    <w:p w:rsidR="00CB35E2" w:rsidRPr="005F3924" w:rsidRDefault="00D72D60">
      <w:pPr>
        <w:rPr>
          <w:sz w:val="24"/>
        </w:rPr>
      </w:pPr>
    </w:p>
    <w:sectPr w:rsidR="00CB35E2" w:rsidRPr="005F3924" w:rsidSect="00DF43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233"/>
    <w:rsid w:val="000161F0"/>
    <w:rsid w:val="0006707A"/>
    <w:rsid w:val="00093963"/>
    <w:rsid w:val="000B5662"/>
    <w:rsid w:val="000D04D2"/>
    <w:rsid w:val="0010780C"/>
    <w:rsid w:val="00141971"/>
    <w:rsid w:val="001D4A51"/>
    <w:rsid w:val="002106C8"/>
    <w:rsid w:val="00291233"/>
    <w:rsid w:val="002E53BF"/>
    <w:rsid w:val="00403BC7"/>
    <w:rsid w:val="00441658"/>
    <w:rsid w:val="004930BD"/>
    <w:rsid w:val="00514727"/>
    <w:rsid w:val="0052106F"/>
    <w:rsid w:val="005C1C9B"/>
    <w:rsid w:val="005F3924"/>
    <w:rsid w:val="005F4EFC"/>
    <w:rsid w:val="006640D7"/>
    <w:rsid w:val="00671619"/>
    <w:rsid w:val="0068049F"/>
    <w:rsid w:val="007030B4"/>
    <w:rsid w:val="0077260C"/>
    <w:rsid w:val="00803AD6"/>
    <w:rsid w:val="00807C11"/>
    <w:rsid w:val="008161C1"/>
    <w:rsid w:val="00881CC3"/>
    <w:rsid w:val="009127FF"/>
    <w:rsid w:val="00932357"/>
    <w:rsid w:val="009458F0"/>
    <w:rsid w:val="00A84C49"/>
    <w:rsid w:val="00A95C5F"/>
    <w:rsid w:val="00AF3878"/>
    <w:rsid w:val="00B145AE"/>
    <w:rsid w:val="00B60CA5"/>
    <w:rsid w:val="00BE7806"/>
    <w:rsid w:val="00C15352"/>
    <w:rsid w:val="00C5533F"/>
    <w:rsid w:val="00D72D60"/>
    <w:rsid w:val="00D97CB9"/>
    <w:rsid w:val="00DF4328"/>
    <w:rsid w:val="00E2758A"/>
    <w:rsid w:val="00E73343"/>
    <w:rsid w:val="00F57451"/>
    <w:rsid w:val="00F7728B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Lindr</dc:creator>
  <cp:lastModifiedBy>OU-Mzany</cp:lastModifiedBy>
  <cp:revision>2</cp:revision>
  <dcterms:created xsi:type="dcterms:W3CDTF">2020-01-02T14:57:00Z</dcterms:created>
  <dcterms:modified xsi:type="dcterms:W3CDTF">2020-01-02T14:57:00Z</dcterms:modified>
</cp:coreProperties>
</file>