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0A9F" w14:textId="77777777" w:rsidR="00037662" w:rsidRPr="00EB6F51" w:rsidRDefault="00037662">
      <w:pPr>
        <w:pStyle w:val="Normln1"/>
        <w:rPr>
          <w:rFonts w:ascii="Tahoma" w:hAnsi="Tahoma" w:cs="Tahoma"/>
          <w:b/>
          <w:i/>
          <w:iCs/>
          <w:sz w:val="22"/>
          <w:szCs w:val="22"/>
        </w:rPr>
      </w:pPr>
    </w:p>
    <w:p w14:paraId="750B2FD4" w14:textId="77777777" w:rsidR="00871392" w:rsidRPr="00EB6F51" w:rsidRDefault="00871392" w:rsidP="00EB6F51">
      <w:pPr>
        <w:pStyle w:val="Normln1"/>
        <w:rPr>
          <w:rFonts w:ascii="Tahoma" w:hAnsi="Tahoma" w:cs="Tahoma"/>
          <w:sz w:val="22"/>
          <w:szCs w:val="22"/>
        </w:rPr>
      </w:pPr>
    </w:p>
    <w:p w14:paraId="4936CF73" w14:textId="77777777" w:rsidR="00037662" w:rsidRPr="00EB6F51" w:rsidRDefault="00037662" w:rsidP="00871392">
      <w:pPr>
        <w:pStyle w:val="Normln1"/>
        <w:rPr>
          <w:rFonts w:ascii="Tahoma" w:hAnsi="Tahoma" w:cs="Tahoma"/>
          <w:sz w:val="22"/>
          <w:szCs w:val="22"/>
        </w:rPr>
        <w:sectPr w:rsidR="00037662" w:rsidRPr="00EB6F51" w:rsidSect="00C27820">
          <w:headerReference w:type="default" r:id="rId7"/>
          <w:endnotePr>
            <w:numFmt w:val="decimal"/>
            <w:numStart w:val="0"/>
          </w:endnotePr>
          <w:pgSz w:w="11906" w:h="16838"/>
          <w:pgMar w:top="1134" w:right="1418" w:bottom="1418" w:left="1418" w:header="709" w:footer="1797" w:gutter="0"/>
          <w:cols w:space="708"/>
        </w:sectPr>
      </w:pPr>
    </w:p>
    <w:p w14:paraId="56C15D4C" w14:textId="77777777" w:rsidR="00EB6F51" w:rsidRPr="00EF6BB6" w:rsidRDefault="00EB6F51" w:rsidP="00EB6F51">
      <w:pPr>
        <w:pStyle w:val="Nadpis11"/>
        <w:rPr>
          <w:rFonts w:ascii="Tahoma" w:hAnsi="Tahoma" w:cs="Tahoma"/>
          <w:iCs/>
          <w:smallCaps/>
          <w:sz w:val="22"/>
          <w:szCs w:val="22"/>
        </w:rPr>
      </w:pPr>
      <w:r w:rsidRPr="00EF6BB6">
        <w:rPr>
          <w:rFonts w:ascii="Tahoma" w:hAnsi="Tahoma" w:cs="Tahoma"/>
          <w:iCs/>
          <w:smallCaps/>
          <w:sz w:val="22"/>
          <w:szCs w:val="22"/>
        </w:rPr>
        <w:t>Obec Mžany</w:t>
      </w:r>
    </w:p>
    <w:p w14:paraId="53250360" w14:textId="77777777" w:rsidR="009D42D4" w:rsidRPr="00EB6F51" w:rsidRDefault="00EB6F51" w:rsidP="009D42D4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t>Mžany 19, 503 15 Mžany</w:t>
      </w:r>
      <w:r w:rsidR="009D42D4" w:rsidRPr="009D42D4">
        <w:rPr>
          <w:rFonts w:ascii="Tahoma" w:hAnsi="Tahoma" w:cs="Tahoma"/>
          <w:smallCaps/>
        </w:rPr>
        <w:t xml:space="preserve"> </w:t>
      </w:r>
    </w:p>
    <w:p w14:paraId="4DFF60C0" w14:textId="77777777" w:rsidR="00EB6F51" w:rsidRPr="00EB6F51" w:rsidRDefault="009D42D4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mallCaps/>
        </w:rPr>
        <w:t>IČ:</w:t>
      </w:r>
      <w:r w:rsidRPr="00EB6F51">
        <w:rPr>
          <w:rFonts w:ascii="Tahoma" w:hAnsi="Tahoma" w:cs="Tahoma"/>
          <w:sz w:val="22"/>
          <w:szCs w:val="22"/>
        </w:rPr>
        <w:t xml:space="preserve"> 00269174</w:t>
      </w:r>
    </w:p>
    <w:p w14:paraId="592F8EA6" w14:textId="77777777" w:rsidR="0052433F" w:rsidRPr="00EB6F51" w:rsidRDefault="0052433F" w:rsidP="002936E8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2936E8">
        <w:rPr>
          <w:rFonts w:ascii="Tahoma" w:hAnsi="Tahoma" w:cs="Tahoma"/>
          <w:caps/>
        </w:rPr>
        <w:t>Datová schránka:</w:t>
      </w:r>
      <w:r w:rsidRPr="0052433F">
        <w:rPr>
          <w:rFonts w:ascii="Arial" w:hAnsi="Arial" w:cs="Arial"/>
          <w:b/>
          <w:bCs/>
          <w:noProof/>
          <w:color w:val="000000"/>
          <w:sz w:val="18"/>
        </w:rPr>
        <w:t xml:space="preserve"> </w:t>
      </w:r>
      <w:r w:rsidRPr="0052433F">
        <w:rPr>
          <w:rFonts w:ascii="Tahoma" w:hAnsi="Tahoma" w:cs="Tahoma"/>
          <w:bCs/>
          <w:sz w:val="22"/>
          <w:szCs w:val="22"/>
        </w:rPr>
        <w:t>pkpaw7d</w:t>
      </w:r>
      <w:r w:rsidRPr="0052433F">
        <w:rPr>
          <w:rFonts w:ascii="Tahoma" w:hAnsi="Tahoma" w:cs="Tahoma"/>
          <w:sz w:val="22"/>
          <w:szCs w:val="22"/>
        </w:rPr>
        <w:t xml:space="preserve"> </w:t>
      </w:r>
    </w:p>
    <w:p w14:paraId="10805B89" w14:textId="77777777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27445975" w14:textId="77777777" w:rsid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0428AA4F" w14:textId="77777777" w:rsidR="00EF6BB6" w:rsidRPr="00EB6F51" w:rsidRDefault="00EF6BB6" w:rsidP="00EB6F51">
      <w:pPr>
        <w:pStyle w:val="Normln1"/>
        <w:spacing w:line="276" w:lineRule="auto"/>
        <w:rPr>
          <w:rFonts w:ascii="Tahoma" w:hAnsi="Tahoma" w:cs="Tahoma"/>
        </w:rPr>
      </w:pPr>
    </w:p>
    <w:p w14:paraId="271A5325" w14:textId="70B1FAEB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</w:rPr>
        <w:t>DATUM</w:t>
      </w:r>
      <w:r>
        <w:rPr>
          <w:rFonts w:ascii="Tahoma" w:hAnsi="Tahoma" w:cs="Tahoma"/>
          <w:sz w:val="22"/>
          <w:szCs w:val="22"/>
        </w:rPr>
        <w:t xml:space="preserve">: </w:t>
      </w:r>
      <w:r w:rsidR="00E74A6A">
        <w:rPr>
          <w:rFonts w:ascii="Tahoma" w:hAnsi="Tahoma" w:cs="Tahoma"/>
          <w:sz w:val="22"/>
          <w:szCs w:val="22"/>
        </w:rPr>
        <w:t>22</w:t>
      </w:r>
      <w:r w:rsidR="00DA121A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A121A">
        <w:rPr>
          <w:rFonts w:ascii="Tahoma" w:hAnsi="Tahoma" w:cs="Tahoma"/>
          <w:sz w:val="22"/>
          <w:szCs w:val="22"/>
        </w:rPr>
        <w:t>.</w:t>
      </w:r>
      <w:r w:rsidRPr="00EB6F51">
        <w:rPr>
          <w:rFonts w:ascii="Tahoma" w:hAnsi="Tahoma" w:cs="Tahoma"/>
          <w:sz w:val="22"/>
          <w:szCs w:val="22"/>
        </w:rPr>
        <w:t>20</w:t>
      </w:r>
      <w:r w:rsidR="007A5DC8">
        <w:rPr>
          <w:rFonts w:ascii="Tahoma" w:hAnsi="Tahoma" w:cs="Tahoma"/>
          <w:sz w:val="22"/>
          <w:szCs w:val="22"/>
        </w:rPr>
        <w:t>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37F47FFE" w14:textId="77777777" w:rsidR="00DA65D0" w:rsidRPr="00EB6F51" w:rsidRDefault="000B4695" w:rsidP="00DA65D0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br w:type="column"/>
      </w:r>
    </w:p>
    <w:p w14:paraId="39DF0D0A" w14:textId="77777777" w:rsidR="00754CF1" w:rsidRPr="00EB6F51" w:rsidRDefault="00754CF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</w:p>
    <w:p w14:paraId="3D040356" w14:textId="77777777" w:rsidR="000B4695" w:rsidRPr="00EB6F51" w:rsidRDefault="000B4695" w:rsidP="00871392">
      <w:pPr>
        <w:pStyle w:val="Normln1"/>
        <w:rPr>
          <w:rFonts w:ascii="Tahoma" w:hAnsi="Tahoma" w:cs="Tahoma"/>
          <w:sz w:val="22"/>
          <w:szCs w:val="22"/>
        </w:rPr>
      </w:pPr>
    </w:p>
    <w:p w14:paraId="5E00D7C0" w14:textId="77777777" w:rsidR="00871392" w:rsidRPr="00EB6F51" w:rsidRDefault="00871392">
      <w:pPr>
        <w:pStyle w:val="Normln1"/>
        <w:rPr>
          <w:rFonts w:ascii="Tahoma" w:hAnsi="Tahoma" w:cs="Tahoma"/>
          <w:b/>
          <w:bCs/>
          <w:sz w:val="22"/>
          <w:szCs w:val="22"/>
        </w:rPr>
        <w:sectPr w:rsidR="00871392" w:rsidRPr="00EB6F51" w:rsidSect="00EB6F51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709" w:footer="1798" w:gutter="0"/>
          <w:cols w:num="2" w:space="2274" w:equalWidth="0">
            <w:col w:w="3828" w:space="709"/>
            <w:col w:w="4535"/>
          </w:cols>
        </w:sectPr>
      </w:pPr>
    </w:p>
    <w:p w14:paraId="6161D4F6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0133D702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7E3F1FEC" w14:textId="6FD24B36" w:rsidR="00DA65D0" w:rsidRPr="00401DC6" w:rsidRDefault="00E74A6A" w:rsidP="00401DC6">
      <w:pPr>
        <w:pStyle w:val="Normln1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Oznámení o</w:t>
      </w:r>
      <w:r w:rsidR="007A5DC8">
        <w:rPr>
          <w:rFonts w:ascii="Tahoma" w:hAnsi="Tahoma" w:cs="Tahoma"/>
          <w:b/>
          <w:bCs/>
          <w:sz w:val="28"/>
          <w:szCs w:val="28"/>
        </w:rPr>
        <w:t xml:space="preserve"> počtu </w:t>
      </w:r>
      <w:r>
        <w:rPr>
          <w:rFonts w:ascii="Tahoma" w:hAnsi="Tahoma" w:cs="Tahoma"/>
          <w:b/>
          <w:bCs/>
          <w:sz w:val="28"/>
          <w:szCs w:val="28"/>
        </w:rPr>
        <w:t>a sídlech volebních okrsků</w:t>
      </w:r>
    </w:p>
    <w:p w14:paraId="56B89253" w14:textId="77777777" w:rsidR="00C250A4" w:rsidRPr="00EB6F51" w:rsidRDefault="00C250A4" w:rsidP="000505F7">
      <w:pPr>
        <w:pStyle w:val="Nadpis2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1D26215" w14:textId="77777777" w:rsidR="00C250A4" w:rsidRDefault="00C250A4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F0970A1" w14:textId="77777777" w:rsidR="00401DC6" w:rsidRPr="00EB6F51" w:rsidRDefault="00401DC6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7BAB2C5" w14:textId="77777777" w:rsidR="00E74A6A" w:rsidRDefault="007A5DC8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ustanovení </w:t>
      </w:r>
      <w:r w:rsidR="009B0B2C" w:rsidRPr="009B0B2C">
        <w:rPr>
          <w:rFonts w:ascii="Tahoma" w:hAnsi="Tahoma" w:cs="Tahoma"/>
          <w:sz w:val="22"/>
          <w:szCs w:val="22"/>
        </w:rPr>
        <w:t xml:space="preserve">§ 16 odst. 1 písm. </w:t>
      </w:r>
      <w:r w:rsidR="00E74A6A">
        <w:rPr>
          <w:rFonts w:ascii="Tahoma" w:hAnsi="Tahoma" w:cs="Tahoma"/>
          <w:sz w:val="22"/>
          <w:szCs w:val="22"/>
        </w:rPr>
        <w:t>f</w:t>
      </w:r>
      <w:r w:rsidR="009B0B2C" w:rsidRPr="009B0B2C">
        <w:rPr>
          <w:rFonts w:ascii="Tahoma" w:hAnsi="Tahoma" w:cs="Tahoma"/>
          <w:sz w:val="22"/>
          <w:szCs w:val="22"/>
        </w:rPr>
        <w:t>) zákona</w:t>
      </w:r>
      <w:r w:rsidR="009B0B2C">
        <w:rPr>
          <w:rFonts w:ascii="Tahoma" w:hAnsi="Tahoma" w:cs="Tahoma"/>
          <w:sz w:val="22"/>
          <w:szCs w:val="22"/>
        </w:rPr>
        <w:t xml:space="preserve"> </w:t>
      </w:r>
      <w:r w:rsidR="009B0B2C" w:rsidRPr="009B0B2C">
        <w:rPr>
          <w:rFonts w:ascii="Tahoma" w:hAnsi="Tahoma" w:cs="Tahoma"/>
          <w:sz w:val="22"/>
          <w:szCs w:val="22"/>
        </w:rPr>
        <w:t>č. 62/2003 Sb., o volbách do Evropského parlamentu a o změně některých zákonů, ve znění pozdějších předpisů</w:t>
      </w:r>
      <w:r w:rsidR="009B0B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stanovuji</w:t>
      </w:r>
      <w:r w:rsidR="00E74A6A">
        <w:rPr>
          <w:rFonts w:ascii="Tahoma" w:hAnsi="Tahoma" w:cs="Tahoma"/>
          <w:sz w:val="22"/>
          <w:szCs w:val="22"/>
        </w:rPr>
        <w:t>:</w:t>
      </w:r>
    </w:p>
    <w:p w14:paraId="74D97C14" w14:textId="77777777" w:rsidR="00E74A6A" w:rsidRDefault="00E74A6A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CBC1FA4" w14:textId="779538D5" w:rsidR="00E74A6A" w:rsidRDefault="007A5DC8" w:rsidP="009B0B2C">
      <w:pPr>
        <w:pStyle w:val="Normln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74A6A">
        <w:rPr>
          <w:rFonts w:ascii="Tahoma" w:hAnsi="Tahoma" w:cs="Tahoma"/>
          <w:b/>
          <w:bCs/>
          <w:sz w:val="22"/>
          <w:szCs w:val="22"/>
        </w:rPr>
        <w:t xml:space="preserve">počet </w:t>
      </w:r>
      <w:r w:rsidR="00E74A6A" w:rsidRPr="00E74A6A">
        <w:rPr>
          <w:rFonts w:ascii="Tahoma" w:hAnsi="Tahoma" w:cs="Tahoma"/>
          <w:b/>
          <w:bCs/>
          <w:sz w:val="22"/>
          <w:szCs w:val="22"/>
        </w:rPr>
        <w:t>volebních okrsků: 1</w:t>
      </w:r>
    </w:p>
    <w:p w14:paraId="206AAB1F" w14:textId="77777777" w:rsidR="00E74A6A" w:rsidRPr="00E74A6A" w:rsidRDefault="00E74A6A" w:rsidP="009B0B2C">
      <w:pPr>
        <w:pStyle w:val="Normln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F4C4CAF" w14:textId="08A2B4A2" w:rsidR="007A5DC8" w:rsidRPr="00E74A6A" w:rsidRDefault="00E74A6A" w:rsidP="00DA65D0">
      <w:pPr>
        <w:pStyle w:val="Normln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74A6A">
        <w:rPr>
          <w:rFonts w:ascii="Tahoma" w:hAnsi="Tahoma" w:cs="Tahoma"/>
          <w:b/>
          <w:bCs/>
          <w:sz w:val="22"/>
          <w:szCs w:val="22"/>
        </w:rPr>
        <w:t>sídlo</w:t>
      </w:r>
      <w:r w:rsidRPr="00E74A6A">
        <w:rPr>
          <w:rFonts w:ascii="Tahoma" w:hAnsi="Tahoma" w:cs="Tahoma"/>
          <w:b/>
          <w:bCs/>
          <w:sz w:val="22"/>
          <w:szCs w:val="22"/>
        </w:rPr>
        <w:t xml:space="preserve"> volební</w:t>
      </w:r>
      <w:r w:rsidRPr="00E74A6A">
        <w:rPr>
          <w:rFonts w:ascii="Tahoma" w:hAnsi="Tahoma" w:cs="Tahoma"/>
          <w:b/>
          <w:bCs/>
          <w:sz w:val="22"/>
          <w:szCs w:val="22"/>
        </w:rPr>
        <w:t>ho</w:t>
      </w:r>
      <w:r w:rsidRPr="00E74A6A">
        <w:rPr>
          <w:rFonts w:ascii="Tahoma" w:hAnsi="Tahoma" w:cs="Tahoma"/>
          <w:b/>
          <w:bCs/>
          <w:sz w:val="22"/>
          <w:szCs w:val="22"/>
        </w:rPr>
        <w:t xml:space="preserve"> okrsk</w:t>
      </w:r>
      <w:r w:rsidRPr="00E74A6A">
        <w:rPr>
          <w:rFonts w:ascii="Tahoma" w:hAnsi="Tahoma" w:cs="Tahoma"/>
          <w:b/>
          <w:bCs/>
          <w:sz w:val="22"/>
          <w:szCs w:val="22"/>
        </w:rPr>
        <w:t>u</w:t>
      </w:r>
      <w:r w:rsidRPr="00E74A6A">
        <w:rPr>
          <w:rFonts w:ascii="Tahoma" w:hAnsi="Tahoma" w:cs="Tahoma"/>
          <w:b/>
          <w:bCs/>
          <w:sz w:val="22"/>
          <w:szCs w:val="22"/>
        </w:rPr>
        <w:t>:</w:t>
      </w:r>
      <w:r w:rsidRPr="00E74A6A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zasedací místnost </w:t>
      </w:r>
      <w:r w:rsidRPr="00E74A6A">
        <w:rPr>
          <w:rFonts w:ascii="Tahoma" w:hAnsi="Tahoma" w:cs="Tahoma"/>
          <w:b/>
          <w:bCs/>
          <w:sz w:val="22"/>
          <w:szCs w:val="22"/>
        </w:rPr>
        <w:t>OÚ Mžany, Mžany 19.</w:t>
      </w:r>
    </w:p>
    <w:p w14:paraId="6D26B4BB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F05E0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052E76A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78496F1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9F5AD4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06C4CD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CCEA2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3F96AC" w14:textId="77777777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F842508" w14:textId="07E356BD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Vyvěšeno dne: </w:t>
      </w:r>
      <w:r w:rsidR="00E74A6A">
        <w:rPr>
          <w:rFonts w:ascii="Tahoma" w:hAnsi="Tahoma" w:cs="Tahoma"/>
          <w:sz w:val="22"/>
          <w:szCs w:val="22"/>
        </w:rPr>
        <w:t>22</w:t>
      </w:r>
      <w:r w:rsidR="00D13D02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13D02">
        <w:rPr>
          <w:rFonts w:ascii="Tahoma" w:hAnsi="Tahoma" w:cs="Tahoma"/>
          <w:sz w:val="22"/>
          <w:szCs w:val="22"/>
        </w:rPr>
        <w:t>.202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4B8D6C4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B801832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C2CEA5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25E915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6BC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970BDC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2D5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Tomáš Valena, starosta obce</w:t>
      </w:r>
    </w:p>
    <w:sectPr w:rsidR="007A5DC8" w:rsidSect="00C27820">
      <w:endnotePr>
        <w:numFmt w:val="decimal"/>
        <w:numStart w:val="0"/>
      </w:endnotePr>
      <w:type w:val="continuous"/>
      <w:pgSz w:w="11906" w:h="16838"/>
      <w:pgMar w:top="1134" w:right="1418" w:bottom="1418" w:left="1418" w:header="709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4601" w14:textId="77777777" w:rsidR="00C971EB" w:rsidRDefault="00C971EB" w:rsidP="00766E8B">
      <w:r>
        <w:separator/>
      </w:r>
    </w:p>
  </w:endnote>
  <w:endnote w:type="continuationSeparator" w:id="0">
    <w:p w14:paraId="6DC61737" w14:textId="77777777" w:rsidR="00C971EB" w:rsidRDefault="00C971EB" w:rsidP="007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B10" w14:textId="77777777" w:rsidR="00C971EB" w:rsidRDefault="00C971EB" w:rsidP="00766E8B">
      <w:r>
        <w:separator/>
      </w:r>
    </w:p>
  </w:footnote>
  <w:footnote w:type="continuationSeparator" w:id="0">
    <w:p w14:paraId="3D80AE8F" w14:textId="77777777" w:rsidR="00C971EB" w:rsidRDefault="00C971EB" w:rsidP="0076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B64" w14:textId="77777777" w:rsidR="00766E8B" w:rsidRDefault="00DA121A">
    <w:pPr>
      <w:pStyle w:val="Zhlav"/>
    </w:pPr>
    <w:r w:rsidRPr="00DA121A">
      <w:rPr>
        <w:noProof/>
      </w:rPr>
      <mc:AlternateContent>
        <mc:Choice Requires="wpg">
          <w:drawing>
            <wp:inline distT="0" distB="0" distL="0" distR="0" wp14:anchorId="622655F7" wp14:editId="73BCC9CE">
              <wp:extent cx="5759450" cy="962085"/>
              <wp:effectExtent l="0" t="0" r="0" b="0"/>
              <wp:docPr id="8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962085"/>
                        <a:chOff x="0" y="250825"/>
                        <a:chExt cx="6858000" cy="1145826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0" y="555625"/>
                          <a:ext cx="6858000" cy="3254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00"/>
                            </a:gs>
                            <a:gs pos="100000">
                              <a:srgbClr val="669900"/>
                            </a:gs>
                          </a:gsLst>
                          <a:lin ang="0" scaled="1"/>
                        </a:gra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63650" y="273049"/>
                          <a:ext cx="833243" cy="3962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2C96E550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OBEC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46188" y="541326"/>
                          <a:ext cx="1147033" cy="43410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66CC02DD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MŽANY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227138" y="857225"/>
                          <a:ext cx="5497742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2CE23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 </w:t>
                            </w:r>
                            <w:r>
                              <w:rPr>
                                <w:rFonts w:hAnsi="Wingdings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Obecní úřad:  Mžany,  č.p. 19,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503 15  Mžany 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hAnsi="Wingdings 2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498773919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333625" y="1069941"/>
                          <a:ext cx="2340189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A2FD9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E-mail: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obec@mzany.cz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5" descr="Mžany,znak,b,v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350" y="250825"/>
                          <a:ext cx="947738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2655F7" id="Skupina 7" o:spid="_x0000_s1026" style="width:453.5pt;height:75.75pt;mso-position-horizontal-relative:char;mso-position-vertical-relative:line" coordorigin=",2508" coordsize="68580,1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">
              <v:rect id="Rectangle 7" o:spid="_x0000_s1027" style="position:absolute;top:5556;width:68580;height:32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" fillcolor="#060" stroked="f" strokeweight="1pt">
                <v:fill color2="#690" rotate="t" angle="90" focus="100%" type="gradient"/>
                <v:stroke startarrowwidth="narrow" startarrowlength="short" endarrowwidth="narrow" endarrowlength="shor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2636;top:2730;width:833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XAwAAAANoAAAAPAAAAZHJzL2Rvd25yZXYueG1sRI/NisIw&#10;FIX3A75DuMLsxtQR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07R1w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C96E550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OBEC</w:t>
                      </w:r>
                    </w:p>
                  </w:txbxContent>
                </v:textbox>
              </v:shape>
              <v:shape id="Text Box 10" o:spid="_x0000_s1029" type="#_x0000_t202" style="position:absolute;left:12461;top:5413;width:11471;height:4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20wAAAANoAAAAPAAAAZHJzL2Rvd25yZXYueG1sRI/NisIw&#10;FIX3A75DuMLsxtRB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XF3tt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66CC02DD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MŽANY</w:t>
                      </w:r>
                    </w:p>
                  </w:txbxContent>
                </v:textbox>
              </v:shape>
              <v:shape id="Text Box 11" o:spid="_x0000_s1030" type="#_x0000_t202" style="position:absolute;left:12271;top:8572;width:54977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gvwAAAANoAAAAPAAAAZHJzL2Rvd25yZXYueG1sRI/NisIw&#10;FIX3A75DuMLsxtQBRa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MxFIL8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432CE23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 </w:t>
                      </w:r>
                      <w:r>
                        <w:rPr>
                          <w:rFonts w:hAnsi="Wingdings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Obecní úřad:  Mžany,  č.p. 19,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503 15  Mžany 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hAnsi="Wingdings 2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 2" w:char="F027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498773919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*</w:t>
                      </w:r>
                    </w:p>
                  </w:txbxContent>
                </v:textbox>
              </v:shape>
              <v:shape id="Text Box 14" o:spid="_x0000_s1031" type="#_x0000_t202" style="position:absolute;left:23336;top:10699;width:23402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3D6A2FD9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E-mail: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obec@mzany.cz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2" type="#_x0000_t75" alt="Mžany,znak,b,var" style="position:absolute;left:2603;top:2508;width:9477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">
                <v:imagedata r:id="rId2" o:title="Mžany,znak,b,var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4A6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CEF7A09"/>
    <w:multiLevelType w:val="hybridMultilevel"/>
    <w:tmpl w:val="E42CFD22"/>
    <w:lvl w:ilvl="0" w:tplc="043489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251B0"/>
    <w:multiLevelType w:val="hybridMultilevel"/>
    <w:tmpl w:val="363040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8588338">
    <w:abstractNumId w:val="0"/>
  </w:num>
  <w:num w:numId="2" w16cid:durableId="446046065">
    <w:abstractNumId w:val="0"/>
  </w:num>
  <w:num w:numId="3" w16cid:durableId="2119255177">
    <w:abstractNumId w:val="0"/>
  </w:num>
  <w:num w:numId="4" w16cid:durableId="11148347">
    <w:abstractNumId w:val="0"/>
  </w:num>
  <w:num w:numId="5" w16cid:durableId="429470331">
    <w:abstractNumId w:val="0"/>
  </w:num>
  <w:num w:numId="6" w16cid:durableId="1768690777">
    <w:abstractNumId w:val="2"/>
  </w:num>
  <w:num w:numId="7" w16cid:durableId="2026713567">
    <w:abstractNumId w:val="2"/>
  </w:num>
  <w:num w:numId="8" w16cid:durableId="188062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2"/>
    <w:rsid w:val="000039FD"/>
    <w:rsid w:val="00022E5F"/>
    <w:rsid w:val="00034B10"/>
    <w:rsid w:val="00037662"/>
    <w:rsid w:val="000505F7"/>
    <w:rsid w:val="000851F8"/>
    <w:rsid w:val="000B4695"/>
    <w:rsid w:val="000D3E94"/>
    <w:rsid w:val="00120847"/>
    <w:rsid w:val="00122CCB"/>
    <w:rsid w:val="00146E01"/>
    <w:rsid w:val="0017001E"/>
    <w:rsid w:val="001722BD"/>
    <w:rsid w:val="001F1E94"/>
    <w:rsid w:val="00250FD5"/>
    <w:rsid w:val="00255BB7"/>
    <w:rsid w:val="00272AD4"/>
    <w:rsid w:val="002936E8"/>
    <w:rsid w:val="0029479B"/>
    <w:rsid w:val="002C310B"/>
    <w:rsid w:val="002E46C2"/>
    <w:rsid w:val="00301987"/>
    <w:rsid w:val="0030602C"/>
    <w:rsid w:val="003265B6"/>
    <w:rsid w:val="0033421F"/>
    <w:rsid w:val="00336CAA"/>
    <w:rsid w:val="00374FA1"/>
    <w:rsid w:val="00401DC6"/>
    <w:rsid w:val="004B4E76"/>
    <w:rsid w:val="00510118"/>
    <w:rsid w:val="0052433F"/>
    <w:rsid w:val="005A3606"/>
    <w:rsid w:val="005C2441"/>
    <w:rsid w:val="005C6087"/>
    <w:rsid w:val="0067348A"/>
    <w:rsid w:val="006B7984"/>
    <w:rsid w:val="006F05E0"/>
    <w:rsid w:val="0070566B"/>
    <w:rsid w:val="00711201"/>
    <w:rsid w:val="007156AB"/>
    <w:rsid w:val="00754CF1"/>
    <w:rsid w:val="00757233"/>
    <w:rsid w:val="00766E8B"/>
    <w:rsid w:val="00777F05"/>
    <w:rsid w:val="00792D88"/>
    <w:rsid w:val="007A5DC8"/>
    <w:rsid w:val="007D042D"/>
    <w:rsid w:val="00805110"/>
    <w:rsid w:val="00821088"/>
    <w:rsid w:val="008356C6"/>
    <w:rsid w:val="00856CBF"/>
    <w:rsid w:val="00871392"/>
    <w:rsid w:val="008734D4"/>
    <w:rsid w:val="00890E1C"/>
    <w:rsid w:val="0089148D"/>
    <w:rsid w:val="00892614"/>
    <w:rsid w:val="008A6A8F"/>
    <w:rsid w:val="008C73BD"/>
    <w:rsid w:val="009049F3"/>
    <w:rsid w:val="00915BDA"/>
    <w:rsid w:val="0092792A"/>
    <w:rsid w:val="009617FE"/>
    <w:rsid w:val="009626D6"/>
    <w:rsid w:val="0098710E"/>
    <w:rsid w:val="009B0B2C"/>
    <w:rsid w:val="009B5B5A"/>
    <w:rsid w:val="009D42D4"/>
    <w:rsid w:val="009E411F"/>
    <w:rsid w:val="00A27D54"/>
    <w:rsid w:val="00A411F7"/>
    <w:rsid w:val="00A542B1"/>
    <w:rsid w:val="00A62C11"/>
    <w:rsid w:val="00AF195D"/>
    <w:rsid w:val="00B033B7"/>
    <w:rsid w:val="00B22EA2"/>
    <w:rsid w:val="00B475DF"/>
    <w:rsid w:val="00B7533A"/>
    <w:rsid w:val="00BB3439"/>
    <w:rsid w:val="00C22179"/>
    <w:rsid w:val="00C250A4"/>
    <w:rsid w:val="00C27820"/>
    <w:rsid w:val="00C30DBE"/>
    <w:rsid w:val="00C514B3"/>
    <w:rsid w:val="00C971EB"/>
    <w:rsid w:val="00CB32A9"/>
    <w:rsid w:val="00D13D02"/>
    <w:rsid w:val="00D7035E"/>
    <w:rsid w:val="00DA121A"/>
    <w:rsid w:val="00DA65D0"/>
    <w:rsid w:val="00DA6FF4"/>
    <w:rsid w:val="00DB7EFF"/>
    <w:rsid w:val="00DC188B"/>
    <w:rsid w:val="00DD4A9E"/>
    <w:rsid w:val="00DD586B"/>
    <w:rsid w:val="00E03077"/>
    <w:rsid w:val="00E21DB0"/>
    <w:rsid w:val="00E74A6A"/>
    <w:rsid w:val="00E84B93"/>
    <w:rsid w:val="00EB6F51"/>
    <w:rsid w:val="00EF26DA"/>
    <w:rsid w:val="00EF6BB6"/>
    <w:rsid w:val="00F47B33"/>
    <w:rsid w:val="00F57FAB"/>
    <w:rsid w:val="00F81141"/>
    <w:rsid w:val="00FE076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53A0C"/>
  <w15:docId w15:val="{32CFD228-EB40-40CF-AF6F-B462CB0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5BB7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rsid w:val="00255BB7"/>
    <w:pPr>
      <w:spacing w:after="115"/>
      <w:ind w:firstLine="480"/>
    </w:pPr>
  </w:style>
  <w:style w:type="paragraph" w:customStyle="1" w:styleId="Poznmka">
    <w:name w:val="Poznámka"/>
    <w:basedOn w:val="Zkladntext"/>
    <w:rsid w:val="00255BB7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255BB7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255BB7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255BB7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255BB7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255BB7"/>
    <w:pPr>
      <w:widowControl w:val="0"/>
    </w:pPr>
  </w:style>
  <w:style w:type="paragraph" w:customStyle="1" w:styleId="Nadpis11">
    <w:name w:val="Nadpis 11"/>
    <w:basedOn w:val="Normln1"/>
    <w:next w:val="Normln1"/>
    <w:rsid w:val="00255BB7"/>
  </w:style>
  <w:style w:type="paragraph" w:customStyle="1" w:styleId="Nadpis21">
    <w:name w:val="Nadpis 21"/>
    <w:basedOn w:val="Normln1"/>
    <w:next w:val="Normln1"/>
    <w:rsid w:val="00255BB7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255BB7"/>
    <w:pPr>
      <w:widowControl w:val="0"/>
    </w:pPr>
  </w:style>
  <w:style w:type="paragraph" w:customStyle="1" w:styleId="Styltabulky">
    <w:name w:val="Styl tabulky"/>
    <w:basedOn w:val="Zkladntext"/>
    <w:rsid w:val="00255BB7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E8B"/>
    <w:rPr>
      <w:noProof/>
    </w:rPr>
  </w:style>
  <w:style w:type="paragraph" w:styleId="Zpat">
    <w:name w:val="footer"/>
    <w:basedOn w:val="Normln"/>
    <w:link w:val="Zpat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E8B"/>
    <w:rPr>
      <w:noProof/>
    </w:rPr>
  </w:style>
  <w:style w:type="character" w:styleId="Hypertextovodkaz">
    <w:name w:val="Hyperlink"/>
    <w:basedOn w:val="Standardnpsmoodstavce"/>
    <w:uiPriority w:val="99"/>
    <w:unhideWhenUsed/>
    <w:rsid w:val="00EB6F5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creator>pc1</dc:creator>
  <cp:lastModifiedBy>obec@mzany.cz</cp:lastModifiedBy>
  <cp:revision>2</cp:revision>
  <cp:lastPrinted>2022-11-15T15:53:00Z</cp:lastPrinted>
  <dcterms:created xsi:type="dcterms:W3CDTF">2024-04-22T16:50:00Z</dcterms:created>
  <dcterms:modified xsi:type="dcterms:W3CDTF">2024-04-22T16:50:00Z</dcterms:modified>
</cp:coreProperties>
</file>